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F1FEC" w14:textId="77777777" w:rsidR="006E3436" w:rsidRDefault="006E3436">
      <w:pPr>
        <w:pStyle w:val="NormalWeb"/>
      </w:pPr>
      <w:r>
        <w:rPr>
          <w:rStyle w:val="Textoennegrita"/>
        </w:rPr>
        <w:t>PLANTILLA PER PRESENTAR UNA IDEA AL CONCURS D’IDEES INNOVADORES: ONE HEALTH I CANVI CLIMÀTIC</w:t>
      </w:r>
    </w:p>
    <w:p w14:paraId="43185E8D" w14:textId="77777777" w:rsidR="006E3436" w:rsidRDefault="006E3436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3D829695" wp14:editId="55D7B7F5">
                <wp:extent cx="5400040" cy="1270"/>
                <wp:effectExtent l="0" t="31750" r="0" b="36830"/>
                <wp:docPr id="161851972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8FFB23" id="Rectangle 7" o:spid="_x0000_s1026" style="width:425.2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" filled="f">
                <w10:anchorlock/>
              </v:rect>
            </w:pict>
          </mc:Fallback>
        </mc:AlternateContent>
      </w:r>
    </w:p>
    <w:p w14:paraId="18F01B72" w14:textId="77777777" w:rsidR="006E3436" w:rsidRDefault="006E3436">
      <w:pPr>
        <w:pStyle w:val="Ttulo3"/>
        <w:rPr>
          <w:rFonts w:eastAsia="Times New Roman"/>
        </w:rPr>
      </w:pPr>
      <w:r>
        <w:rPr>
          <w:rFonts w:eastAsia="Times New Roman"/>
        </w:rPr>
        <w:t>1. DADES DEL PARTICIPANT</w:t>
      </w:r>
    </w:p>
    <w:p w14:paraId="4E599E2F" w14:textId="77777777" w:rsidR="006E3436" w:rsidRDefault="006E3436" w:rsidP="006E34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Nom i cognoms:</w:t>
      </w:r>
    </w:p>
    <w:p w14:paraId="5F164CA3" w14:textId="77777777" w:rsidR="006E3436" w:rsidRDefault="006E3436" w:rsidP="006E34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Edat:</w:t>
      </w:r>
    </w:p>
    <w:p w14:paraId="7586E1B4" w14:textId="77777777" w:rsidR="006E3436" w:rsidRDefault="006E3436" w:rsidP="006E34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Població:</w:t>
      </w:r>
    </w:p>
    <w:p w14:paraId="528DA416" w14:textId="77777777" w:rsidR="006E3436" w:rsidRDefault="006E3436" w:rsidP="006E34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Centre educatiu (si escau):</w:t>
      </w:r>
    </w:p>
    <w:p w14:paraId="1EDCB6D6" w14:textId="77777777" w:rsidR="006E3436" w:rsidRDefault="006E3436" w:rsidP="006E34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Correu electrònic:</w:t>
      </w:r>
    </w:p>
    <w:p w14:paraId="145EF73A" w14:textId="77777777" w:rsidR="006E3436" w:rsidRDefault="006E3436" w:rsidP="006E34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Textoennegrita"/>
          <w:rFonts w:eastAsia="Times New Roman"/>
        </w:rPr>
        <w:t>Telèfon:</w:t>
      </w:r>
    </w:p>
    <w:p w14:paraId="1A3F2A7D" w14:textId="77777777" w:rsidR="006E3436" w:rsidRDefault="006E3436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4FB90613" wp14:editId="082AD91A">
                <wp:extent cx="5400040" cy="1270"/>
                <wp:effectExtent l="0" t="31750" r="0" b="36830"/>
                <wp:docPr id="9975134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7528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6F95F8" id="Rectangle 6" o:spid="_x0000_s1026" style="width:425.2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" filled="f">
                <w10:anchorlock/>
              </v:rect>
            </w:pict>
          </mc:Fallback>
        </mc:AlternateContent>
      </w:r>
    </w:p>
    <w:p w14:paraId="044DBCA7" w14:textId="77777777" w:rsidR="006E3436" w:rsidRDefault="006E3436">
      <w:pPr>
        <w:pStyle w:val="Ttulo3"/>
        <w:rPr>
          <w:rFonts w:eastAsia="Times New Roman"/>
        </w:rPr>
      </w:pPr>
      <w:r>
        <w:rPr>
          <w:rFonts w:eastAsia="Times New Roman"/>
        </w:rPr>
        <w:t>2. TÍTOL DEL PROJECTE</w:t>
      </w:r>
    </w:p>
    <w:p w14:paraId="354B11D5" w14:textId="77777777" w:rsidR="006E3436" w:rsidRDefault="006E3436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6ED777E2" wp14:editId="5B1F1734">
                <wp:extent cx="5400040" cy="1270"/>
                <wp:effectExtent l="0" t="31750" r="0" b="36830"/>
                <wp:docPr id="82876194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6C96AD" id="Rectangle 5" o:spid="_x0000_s1026" style="width:425.2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" filled="f">
                <w10:anchorlock/>
              </v:rect>
            </w:pict>
          </mc:Fallback>
        </mc:AlternateContent>
      </w:r>
    </w:p>
    <w:p w14:paraId="1BF7F6F1" w14:textId="055F6190" w:rsidR="006E3436" w:rsidRDefault="006E3436">
      <w:pPr>
        <w:pStyle w:val="Ttulo3"/>
        <w:rPr>
          <w:rFonts w:eastAsia="Times New Roman"/>
        </w:rPr>
      </w:pPr>
      <w:r>
        <w:rPr>
          <w:rFonts w:eastAsia="Times New Roman"/>
        </w:rPr>
        <w:t xml:space="preserve">3. DESCRIPCIÓ BREU </w:t>
      </w:r>
    </w:p>
    <w:p w14:paraId="12C937DF" w14:textId="77777777" w:rsidR="006E3436" w:rsidRDefault="006E3436">
      <w:pPr>
        <w:pStyle w:val="NormalWeb"/>
      </w:pPr>
      <w:r>
        <w:t>Explicació resumida de la idea i el seu objectiu.</w:t>
      </w:r>
    </w:p>
    <w:p w14:paraId="4C7121F4" w14:textId="77777777" w:rsidR="006E3436" w:rsidRDefault="006E3436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52CA1AB4" wp14:editId="2E6F4C0D">
                <wp:extent cx="5400040" cy="1270"/>
                <wp:effectExtent l="0" t="31750" r="0" b="36830"/>
                <wp:docPr id="73364066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A75A17" id="Rectangle 4" o:spid="_x0000_s1026" style="width:425.2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" filled="f">
                <w10:anchorlock/>
              </v:rect>
            </w:pict>
          </mc:Fallback>
        </mc:AlternateContent>
      </w:r>
    </w:p>
    <w:p w14:paraId="2B307378" w14:textId="77777777" w:rsidR="006E3436" w:rsidRDefault="006E3436">
      <w:pPr>
        <w:pStyle w:val="Ttulo3"/>
        <w:rPr>
          <w:rFonts w:eastAsia="Times New Roman"/>
        </w:rPr>
      </w:pPr>
      <w:r>
        <w:rPr>
          <w:rFonts w:eastAsia="Times New Roman"/>
        </w:rPr>
        <w:t>4. PROBLEMA I SOLUCIÓ</w:t>
      </w:r>
    </w:p>
    <w:p w14:paraId="7CCA96A9" w14:textId="77777777" w:rsidR="006E3436" w:rsidRDefault="006E3436" w:rsidP="006E34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Quin problema aborda la idea?</w:t>
      </w:r>
    </w:p>
    <w:p w14:paraId="0302C9F5" w14:textId="77777777" w:rsidR="006E3436" w:rsidRDefault="006E3436" w:rsidP="006E34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Com ho resol?</w:t>
      </w:r>
    </w:p>
    <w:p w14:paraId="1D0A7986" w14:textId="77777777" w:rsidR="006E3436" w:rsidRDefault="006E3436" w:rsidP="006E34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Relació amb </w:t>
      </w:r>
      <w:proofErr w:type="spellStart"/>
      <w:r>
        <w:rPr>
          <w:rStyle w:val="Textoennegrita"/>
          <w:rFonts w:eastAsia="Times New Roman"/>
        </w:rPr>
        <w:t>One</w:t>
      </w:r>
      <w:proofErr w:type="spellEnd"/>
      <w:r>
        <w:rPr>
          <w:rStyle w:val="Textoennegrita"/>
          <w:rFonts w:eastAsia="Times New Roman"/>
        </w:rPr>
        <w:t xml:space="preserve"> Health</w:t>
      </w:r>
      <w:r>
        <w:rPr>
          <w:rFonts w:eastAsia="Times New Roman"/>
        </w:rPr>
        <w:t>.</w:t>
      </w:r>
    </w:p>
    <w:p w14:paraId="35E4C207" w14:textId="77777777" w:rsidR="006E3436" w:rsidRDefault="006E3436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7EC54E55" wp14:editId="725B1B3F">
                <wp:extent cx="5400040" cy="1270"/>
                <wp:effectExtent l="0" t="31750" r="0" b="36830"/>
                <wp:docPr id="131407105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7528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1BA189" id="Rectangle 3" o:spid="_x0000_s1026" style="width:425.2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" filled="f">
                <w10:anchorlock/>
              </v:rect>
            </w:pict>
          </mc:Fallback>
        </mc:AlternateContent>
      </w:r>
    </w:p>
    <w:p w14:paraId="23F467CD" w14:textId="77777777" w:rsidR="006E3436" w:rsidRDefault="006E3436">
      <w:pPr>
        <w:pStyle w:val="Ttulo3"/>
        <w:rPr>
          <w:rFonts w:eastAsia="Times New Roman"/>
        </w:rPr>
      </w:pPr>
      <w:r>
        <w:rPr>
          <w:rFonts w:eastAsia="Times New Roman"/>
        </w:rPr>
        <w:t>5. IMPACTE I VIABILITAT</w:t>
      </w:r>
    </w:p>
    <w:p w14:paraId="723EF478" w14:textId="77777777" w:rsidR="006E3436" w:rsidRDefault="006E3436" w:rsidP="006E34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A qui beneficiarà?</w:t>
      </w:r>
    </w:p>
    <w:p w14:paraId="743586FE" w14:textId="77777777" w:rsidR="006E3436" w:rsidRDefault="006E3436" w:rsidP="006E34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Com es pot dur a terme?</w:t>
      </w:r>
    </w:p>
    <w:p w14:paraId="4488B197" w14:textId="77777777" w:rsidR="006E3436" w:rsidRDefault="006E3436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2C313035" wp14:editId="76131F84">
                <wp:extent cx="5400040" cy="1270"/>
                <wp:effectExtent l="0" t="31750" r="0" b="36830"/>
                <wp:docPr id="60846278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7528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B0007A" id="Rectangle 2" o:spid="_x0000_s1026" style="width:425.2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" filled="f">
                <w10:anchorlock/>
              </v:rect>
            </w:pict>
          </mc:Fallback>
        </mc:AlternateContent>
      </w:r>
    </w:p>
    <w:p w14:paraId="4B11B650" w14:textId="77777777" w:rsidR="006E3436" w:rsidRDefault="006E3436">
      <w:pPr>
        <w:pStyle w:val="Ttulo3"/>
        <w:rPr>
          <w:rFonts w:eastAsia="Times New Roman"/>
        </w:rPr>
      </w:pPr>
      <w:r>
        <w:rPr>
          <w:rFonts w:eastAsia="Times New Roman"/>
        </w:rPr>
        <w:t>6. MATERIAL COMPLEMENTARI (Opcional)</w:t>
      </w:r>
    </w:p>
    <w:p w14:paraId="018BE758" w14:textId="49C28796" w:rsidR="006E3436" w:rsidRDefault="006E3436" w:rsidP="006E34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Imatges, esquemes, enllaços,</w:t>
      </w:r>
      <w:r w:rsidR="001479CF">
        <w:rPr>
          <w:rFonts w:eastAsia="Times New Roman"/>
        </w:rPr>
        <w:t xml:space="preserve"> documents,</w:t>
      </w:r>
      <w:r>
        <w:rPr>
          <w:rFonts w:eastAsia="Times New Roman"/>
        </w:rPr>
        <w:t xml:space="preserve"> etc.</w:t>
      </w:r>
    </w:p>
    <w:p w14:paraId="6F36CAFF" w14:textId="77777777" w:rsidR="006E3436" w:rsidRDefault="006E3436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56AD08FB" wp14:editId="473E72F4">
                <wp:extent cx="5400040" cy="1270"/>
                <wp:effectExtent l="0" t="31750" r="0" b="36830"/>
                <wp:docPr id="128599049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7528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01E456" id="Rectangle 1" o:spid="_x0000_s1026" style="width:425.2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" filled="f">
                <w10:anchorlock/>
              </v:rect>
            </w:pict>
          </mc:Fallback>
        </mc:AlternateContent>
      </w:r>
    </w:p>
    <w:p w14:paraId="2416830A" w14:textId="77777777" w:rsidR="006E3436" w:rsidRDefault="006E3436">
      <w:pPr>
        <w:pStyle w:val="NormalWeb"/>
      </w:pPr>
      <w:r>
        <w:rPr>
          <w:rStyle w:val="Textoennegrita"/>
        </w:rPr>
        <w:t>Data i signatura del participant:</w:t>
      </w:r>
    </w:p>
    <w:p w14:paraId="0EADD2F4" w14:textId="77777777" w:rsidR="006E3436" w:rsidRDefault="006E3436">
      <w:pPr>
        <w:pStyle w:val="NormalWeb"/>
      </w:pPr>
      <w:r>
        <w:rPr>
          <w:rStyle w:val="nfasis"/>
        </w:rPr>
        <w:lastRenderedPageBreak/>
        <w:t xml:space="preserve">Envieu aquest document complert abans de l’11 de maig de 2025 a través del formulari en línia a </w:t>
      </w:r>
      <w:hyperlink r:id="rId5" w:history="1">
        <w:r>
          <w:rPr>
            <w:rStyle w:val="Hipervnculo"/>
            <w:i/>
            <w:iCs/>
          </w:rPr>
          <w:t>www.csa.cat</w:t>
        </w:r>
      </w:hyperlink>
      <w:r>
        <w:rPr>
          <w:rStyle w:val="nfasis"/>
        </w:rPr>
        <w:t>.</w:t>
      </w:r>
    </w:p>
    <w:p w14:paraId="310DB82C" w14:textId="77777777" w:rsidR="006E3436" w:rsidRDefault="006E3436"/>
    <w:sectPr w:rsidR="006E34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06A8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6A5F2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27760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5B4AD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1920369">
    <w:abstractNumId w:val="1"/>
  </w:num>
  <w:num w:numId="2" w16cid:durableId="1622297265">
    <w:abstractNumId w:val="3"/>
  </w:num>
  <w:num w:numId="3" w16cid:durableId="1076244665">
    <w:abstractNumId w:val="0"/>
  </w:num>
  <w:num w:numId="4" w16cid:durableId="654844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36"/>
    <w:rsid w:val="001056C3"/>
    <w:rsid w:val="001430B9"/>
    <w:rsid w:val="001479CF"/>
    <w:rsid w:val="004623FF"/>
    <w:rsid w:val="005665A2"/>
    <w:rsid w:val="00587B60"/>
    <w:rsid w:val="00622DDB"/>
    <w:rsid w:val="006E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1939"/>
  <w15:chartTrackingRefBased/>
  <w15:docId w15:val="{4E94DDC4-418D-FD49-9964-7053BAEB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a-ES" w:eastAsia="ca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E34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3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E34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34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34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34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34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34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34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34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34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34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343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343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34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343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34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34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E34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E3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E34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E34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E3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E343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E343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E343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34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343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E343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E343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Textoennegrita">
    <w:name w:val="Strong"/>
    <w:basedOn w:val="Fuentedeprrafopredeter"/>
    <w:uiPriority w:val="22"/>
    <w:qFormat/>
    <w:rsid w:val="006E3436"/>
    <w:rPr>
      <w:b/>
      <w:bCs/>
    </w:rPr>
  </w:style>
  <w:style w:type="character" w:styleId="nfasis">
    <w:name w:val="Emphasis"/>
    <w:basedOn w:val="Fuentedeprrafopredeter"/>
    <w:uiPriority w:val="20"/>
    <w:qFormat/>
    <w:rsid w:val="006E3436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E34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a.ca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Xènia Castillo Grado</dc:creator>
  <cp:keywords/>
  <dc:description/>
  <cp:lastModifiedBy>Xènia Castillo Grado</cp:lastModifiedBy>
  <cp:revision>5</cp:revision>
  <dcterms:created xsi:type="dcterms:W3CDTF">2025-02-27T19:30:00Z</dcterms:created>
  <dcterms:modified xsi:type="dcterms:W3CDTF">2025-03-26T10:36:00Z</dcterms:modified>
</cp:coreProperties>
</file>